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C4DC8" w14:textId="3BE0D84F" w:rsidR="00194285" w:rsidRDefault="0019428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407"/>
        <w:gridCol w:w="4655"/>
      </w:tblGrid>
      <w:tr w:rsidR="00194285" w14:paraId="1E404764" w14:textId="77777777" w:rsidTr="00BB28F7">
        <w:tc>
          <w:tcPr>
            <w:tcW w:w="9062" w:type="dxa"/>
            <w:gridSpan w:val="2"/>
          </w:tcPr>
          <w:p w14:paraId="5A131A97" w14:textId="14B327F8" w:rsidR="00194285" w:rsidRDefault="00194285" w:rsidP="00194285">
            <w:pPr>
              <w:jc w:val="center"/>
              <w:rPr>
                <w:b/>
                <w:bCs/>
                <w:sz w:val="36"/>
                <w:szCs w:val="36"/>
              </w:rPr>
            </w:pPr>
            <w:r w:rsidRPr="00194285">
              <w:rPr>
                <w:b/>
                <w:bCs/>
                <w:sz w:val="36"/>
                <w:szCs w:val="36"/>
              </w:rPr>
              <w:t>Gevonden fiets</w:t>
            </w:r>
          </w:p>
          <w:p w14:paraId="0EFAC575" w14:textId="4575C962" w:rsidR="00095EE9" w:rsidRDefault="00095EE9" w:rsidP="00194285">
            <w:pPr>
              <w:jc w:val="center"/>
              <w:rPr>
                <w:noProof/>
              </w:rPr>
            </w:pPr>
          </w:p>
          <w:p w14:paraId="52BB9110" w14:textId="0F4DF5AD" w:rsidR="00095EE9" w:rsidRDefault="00E834F2" w:rsidP="001942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D6B9D3" wp14:editId="06A57CC3">
                  <wp:extent cx="5570220" cy="419240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578" cy="419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39488" w14:textId="77777777" w:rsidR="00CE296C" w:rsidRDefault="00CE296C" w:rsidP="00194285">
            <w:pPr>
              <w:jc w:val="center"/>
              <w:rPr>
                <w:noProof/>
              </w:rPr>
            </w:pPr>
          </w:p>
          <w:p w14:paraId="52AE5789" w14:textId="77777777" w:rsidR="00CE296C" w:rsidRDefault="00CE296C" w:rsidP="00194285">
            <w:pPr>
              <w:jc w:val="center"/>
              <w:rPr>
                <w:noProof/>
              </w:rPr>
            </w:pPr>
          </w:p>
          <w:p w14:paraId="7451E3A5" w14:textId="77777777" w:rsidR="00CE296C" w:rsidRDefault="00CE296C" w:rsidP="00194285">
            <w:pPr>
              <w:jc w:val="center"/>
              <w:rPr>
                <w:noProof/>
              </w:rPr>
            </w:pPr>
          </w:p>
          <w:p w14:paraId="52304AC5" w14:textId="77777777" w:rsidR="00095EE9" w:rsidRDefault="00095EE9" w:rsidP="00194285">
            <w:pPr>
              <w:jc w:val="center"/>
              <w:rPr>
                <w:noProof/>
              </w:rPr>
            </w:pPr>
          </w:p>
          <w:p w14:paraId="7B9856A1" w14:textId="3C9D28C9" w:rsidR="007227FA" w:rsidRDefault="007227FA" w:rsidP="007227FA">
            <w:pPr>
              <w:jc w:val="center"/>
            </w:pPr>
          </w:p>
        </w:tc>
      </w:tr>
      <w:tr w:rsidR="00194285" w14:paraId="0D96EE00" w14:textId="77777777" w:rsidTr="00194285">
        <w:tc>
          <w:tcPr>
            <w:tcW w:w="4407" w:type="dxa"/>
          </w:tcPr>
          <w:p w14:paraId="48418C51" w14:textId="77777777" w:rsidR="009838EA" w:rsidRDefault="00E1474F" w:rsidP="00194285">
            <w:pPr>
              <w:jc w:val="center"/>
            </w:pPr>
            <w:r>
              <w:t xml:space="preserve">Elektrische vrouwenfiets </w:t>
            </w:r>
          </w:p>
          <w:p w14:paraId="5EAA9FB2" w14:textId="77777777" w:rsidR="0052416E" w:rsidRDefault="0052416E" w:rsidP="00194285">
            <w:pPr>
              <w:jc w:val="center"/>
            </w:pPr>
            <w:r>
              <w:t>Merk: Talent</w:t>
            </w:r>
          </w:p>
          <w:p w14:paraId="22FF8632" w14:textId="3DF3732F" w:rsidR="00E834F2" w:rsidRDefault="00E834F2" w:rsidP="00E834F2">
            <w:pPr>
              <w:jc w:val="center"/>
            </w:pPr>
            <w:r>
              <w:t>Kleur: Zwart</w:t>
            </w:r>
          </w:p>
        </w:tc>
        <w:tc>
          <w:tcPr>
            <w:tcW w:w="4655" w:type="dxa"/>
          </w:tcPr>
          <w:p w14:paraId="3FCBEEDA" w14:textId="15AFFF36" w:rsidR="00194285" w:rsidRDefault="00194285" w:rsidP="00133065">
            <w:pPr>
              <w:jc w:val="center"/>
            </w:pPr>
            <w:r>
              <w:t xml:space="preserve">Gevonden </w:t>
            </w:r>
            <w:r w:rsidR="00E834F2">
              <w:t xml:space="preserve">24/02/2024 </w:t>
            </w:r>
            <w:r>
              <w:t xml:space="preserve">te </w:t>
            </w:r>
            <w:r w:rsidR="00E1474F">
              <w:t>Kalkmarkt Tienen</w:t>
            </w:r>
            <w:r w:rsidR="0052416E">
              <w:t>, aan de Kerk</w:t>
            </w:r>
          </w:p>
        </w:tc>
      </w:tr>
    </w:tbl>
    <w:p w14:paraId="4ACFA675" w14:textId="77777777" w:rsidR="00B2524F" w:rsidRDefault="00B2524F" w:rsidP="00133065"/>
    <w:sectPr w:rsidR="00B252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285"/>
    <w:rsid w:val="00063BF6"/>
    <w:rsid w:val="00095EE9"/>
    <w:rsid w:val="00133065"/>
    <w:rsid w:val="00194285"/>
    <w:rsid w:val="00195438"/>
    <w:rsid w:val="00226FC4"/>
    <w:rsid w:val="004972C0"/>
    <w:rsid w:val="0052416E"/>
    <w:rsid w:val="0057222E"/>
    <w:rsid w:val="006E0D4E"/>
    <w:rsid w:val="007227FA"/>
    <w:rsid w:val="009838EA"/>
    <w:rsid w:val="00A46D76"/>
    <w:rsid w:val="00B2524F"/>
    <w:rsid w:val="00B978B8"/>
    <w:rsid w:val="00BD4C79"/>
    <w:rsid w:val="00CE296C"/>
    <w:rsid w:val="00E1474F"/>
    <w:rsid w:val="00E7015D"/>
    <w:rsid w:val="00E834F2"/>
    <w:rsid w:val="00F2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1EE97"/>
  <w15:chartTrackingRefBased/>
  <w15:docId w15:val="{DF56D3AC-2A14-4D0E-B73E-56E9249FD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194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112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S'Heeren Lore (PZ Getevallei)</dc:creator>
  <cp:keywords/>
  <dc:description/>
  <cp:lastModifiedBy>Rudi Moyaers</cp:lastModifiedBy>
  <cp:revision>2</cp:revision>
  <dcterms:created xsi:type="dcterms:W3CDTF">2024-02-27T19:39:00Z</dcterms:created>
  <dcterms:modified xsi:type="dcterms:W3CDTF">2024-02-27T19:39:00Z</dcterms:modified>
</cp:coreProperties>
</file>